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B2B5A" w14:textId="274C2225" w:rsidR="00E0235B" w:rsidRDefault="0033746F" w:rsidP="0033746F">
      <w:pPr>
        <w:jc w:val="center"/>
      </w:pPr>
      <w:r>
        <w:rPr>
          <w:noProof/>
        </w:rPr>
        <w:drawing>
          <wp:inline distT="0" distB="0" distL="0" distR="0" wp14:anchorId="2EC6BF82" wp14:editId="11FDA047">
            <wp:extent cx="2300605" cy="1380363"/>
            <wp:effectExtent l="0" t="0" r="4445" b="0"/>
            <wp:docPr id="530887219" name="Picture 1" descr="A logo of a t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87219" name="Picture 1" descr="A logo of a tow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128" cy="139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D54AF" w14:textId="77777777" w:rsidR="005407BE" w:rsidRDefault="005407BE" w:rsidP="0033746F">
      <w:pPr>
        <w:jc w:val="center"/>
      </w:pPr>
    </w:p>
    <w:p w14:paraId="4EC15F79" w14:textId="77777777" w:rsidR="005407BE" w:rsidRDefault="005407BE" w:rsidP="0033746F">
      <w:pPr>
        <w:jc w:val="center"/>
      </w:pPr>
    </w:p>
    <w:p w14:paraId="0BA78720" w14:textId="6264DE16" w:rsidR="005407BE" w:rsidRDefault="005407BE" w:rsidP="0033746F">
      <w:pPr>
        <w:jc w:val="center"/>
      </w:pPr>
      <w:r>
        <w:t>Employment Opportunities | January 2025</w:t>
      </w:r>
    </w:p>
    <w:p w14:paraId="365306BC" w14:textId="77777777" w:rsidR="005407BE" w:rsidRDefault="005407BE" w:rsidP="0033746F">
      <w:pPr>
        <w:jc w:val="center"/>
      </w:pPr>
    </w:p>
    <w:p w14:paraId="7D4FAAD0" w14:textId="5F6EA0C1" w:rsidR="005407BE" w:rsidRDefault="005407BE" w:rsidP="005407BE">
      <w:r>
        <w:t xml:space="preserve">Lemont Township does not have any job openings currently.  Check back for updates- any job opportunities will be posted here! </w:t>
      </w:r>
    </w:p>
    <w:sectPr w:rsidR="00540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78"/>
    <w:rsid w:val="001D3709"/>
    <w:rsid w:val="0033746F"/>
    <w:rsid w:val="00474C21"/>
    <w:rsid w:val="005407BE"/>
    <w:rsid w:val="005A0878"/>
    <w:rsid w:val="00E0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1044"/>
  <w15:chartTrackingRefBased/>
  <w15:docId w15:val="{034D2A1B-149E-4CB6-97B9-F56E37D9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8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8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8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8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8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Kairis</dc:creator>
  <cp:keywords/>
  <dc:description/>
  <cp:lastModifiedBy>Lisa Kairis</cp:lastModifiedBy>
  <cp:revision>3</cp:revision>
  <dcterms:created xsi:type="dcterms:W3CDTF">2025-01-15T21:35:00Z</dcterms:created>
  <dcterms:modified xsi:type="dcterms:W3CDTF">2025-01-15T21:50:00Z</dcterms:modified>
</cp:coreProperties>
</file>